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CCF" w:rsidRPr="007B4CCF" w:rsidRDefault="007B4CCF" w:rsidP="00226449">
      <w:pPr>
        <w:rPr>
          <w:rFonts w:cstheme="minorHAnsi"/>
          <w:b/>
          <w:sz w:val="24"/>
          <w:szCs w:val="24"/>
        </w:rPr>
      </w:pPr>
    </w:p>
    <w:p w:rsidR="007B4CCF" w:rsidRPr="007B4CCF" w:rsidRDefault="007B4CCF" w:rsidP="00D25A94">
      <w:pPr>
        <w:jc w:val="center"/>
        <w:rPr>
          <w:b/>
          <w:sz w:val="24"/>
          <w:szCs w:val="24"/>
        </w:rPr>
      </w:pPr>
      <w:r w:rsidRPr="007B4CCF">
        <w:rPr>
          <w:b/>
          <w:sz w:val="24"/>
          <w:szCs w:val="24"/>
        </w:rPr>
        <w:t>GENERAL</w:t>
      </w:r>
      <w:r w:rsidR="00D06798" w:rsidRPr="007B4CCF">
        <w:rPr>
          <w:b/>
          <w:sz w:val="24"/>
          <w:szCs w:val="24"/>
        </w:rPr>
        <w:t xml:space="preserve"> </w:t>
      </w:r>
      <w:r w:rsidRPr="007B4CCF">
        <w:rPr>
          <w:b/>
          <w:sz w:val="24"/>
          <w:szCs w:val="24"/>
        </w:rPr>
        <w:t>PARTNERSHIP</w:t>
      </w:r>
      <w:r w:rsidR="00841827" w:rsidRPr="007B4CCF">
        <w:rPr>
          <w:b/>
          <w:sz w:val="24"/>
          <w:szCs w:val="24"/>
        </w:rPr>
        <w:t xml:space="preserve"> </w:t>
      </w:r>
      <w:r w:rsidRPr="007B4CCF">
        <w:rPr>
          <w:b/>
          <w:sz w:val="24"/>
          <w:szCs w:val="24"/>
        </w:rPr>
        <w:t>AFFIDAVIT</w:t>
      </w:r>
      <w:r w:rsidR="00D25A94">
        <w:rPr>
          <w:b/>
          <w:sz w:val="24"/>
          <w:szCs w:val="24"/>
        </w:rPr>
        <w:br/>
      </w:r>
    </w:p>
    <w:p w:rsidR="00841827" w:rsidRPr="007B4CCF" w:rsidRDefault="00841827" w:rsidP="00841827">
      <w:pPr>
        <w:rPr>
          <w:sz w:val="24"/>
          <w:szCs w:val="24"/>
        </w:rPr>
      </w:pPr>
      <w:r w:rsidRPr="007B4CCF">
        <w:rPr>
          <w:sz w:val="24"/>
          <w:szCs w:val="24"/>
        </w:rPr>
        <w:tab/>
        <w:t xml:space="preserve"> ______________________</w:t>
      </w:r>
      <w:r w:rsidR="007B4CCF" w:rsidRPr="007B4CCF">
        <w:rPr>
          <w:sz w:val="24"/>
          <w:szCs w:val="24"/>
        </w:rPr>
        <w:t>_ (</w:t>
      </w:r>
      <w:r w:rsidRPr="007B4CCF">
        <w:rPr>
          <w:sz w:val="24"/>
          <w:szCs w:val="24"/>
        </w:rPr>
        <w:t>“Affiant”)</w:t>
      </w:r>
      <w:r w:rsidR="007B4CCF" w:rsidRPr="007B4CCF">
        <w:rPr>
          <w:sz w:val="24"/>
          <w:szCs w:val="24"/>
        </w:rPr>
        <w:t>, under</w:t>
      </w:r>
      <w:r w:rsidRPr="007B4CCF">
        <w:rPr>
          <w:sz w:val="24"/>
          <w:szCs w:val="24"/>
        </w:rPr>
        <w:t xml:space="preserve"> oath swears and affirms as follows:</w:t>
      </w:r>
    </w:p>
    <w:p w:rsidR="00D06798" w:rsidRPr="007B4CCF" w:rsidRDefault="00D06798" w:rsidP="00D06798">
      <w:pPr>
        <w:pStyle w:val="ListParagraph"/>
        <w:ind w:left="1080"/>
        <w:rPr>
          <w:sz w:val="24"/>
          <w:szCs w:val="24"/>
        </w:rPr>
      </w:pPr>
    </w:p>
    <w:p w:rsidR="00841827" w:rsidRPr="007B4CCF" w:rsidRDefault="00841827" w:rsidP="00D067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4CCF">
        <w:rPr>
          <w:sz w:val="24"/>
          <w:szCs w:val="24"/>
        </w:rPr>
        <w:t>Affiant is a general partner of ______________________________________</w:t>
      </w:r>
      <w:r w:rsidR="007B4CCF" w:rsidRPr="007B4CCF">
        <w:rPr>
          <w:sz w:val="24"/>
          <w:szCs w:val="24"/>
        </w:rPr>
        <w:t>_,</w:t>
      </w:r>
      <w:r w:rsidRPr="007B4CCF">
        <w:rPr>
          <w:sz w:val="24"/>
          <w:szCs w:val="24"/>
        </w:rPr>
        <w:t xml:space="preserve"> a ____</w:t>
      </w:r>
      <w:r w:rsidR="00D06798" w:rsidRPr="007B4CCF">
        <w:rPr>
          <w:sz w:val="24"/>
          <w:szCs w:val="24"/>
        </w:rPr>
        <w:t>________________________ General</w:t>
      </w:r>
      <w:r w:rsidRPr="007B4CCF">
        <w:rPr>
          <w:sz w:val="24"/>
          <w:szCs w:val="24"/>
        </w:rPr>
        <w:t xml:space="preserve"> partnership (“Partnership”).</w:t>
      </w:r>
    </w:p>
    <w:p w:rsidR="00D06798" w:rsidRPr="007B4CCF" w:rsidRDefault="00D06798" w:rsidP="00D06798">
      <w:pPr>
        <w:pStyle w:val="ListParagraph"/>
        <w:ind w:left="1080"/>
        <w:rPr>
          <w:sz w:val="24"/>
          <w:szCs w:val="24"/>
        </w:rPr>
      </w:pPr>
    </w:p>
    <w:p w:rsidR="00D06798" w:rsidRPr="007B4CCF" w:rsidRDefault="00D06798" w:rsidP="00D067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4CCF">
        <w:rPr>
          <w:sz w:val="24"/>
          <w:szCs w:val="24"/>
        </w:rPr>
        <w:t>The names of all of the partners are:</w:t>
      </w:r>
    </w:p>
    <w:p w:rsidR="00D06798" w:rsidRPr="007B4CCF" w:rsidRDefault="00D06798" w:rsidP="00D06798">
      <w:pPr>
        <w:pStyle w:val="ListParagraph"/>
        <w:rPr>
          <w:sz w:val="24"/>
          <w:szCs w:val="24"/>
        </w:rPr>
      </w:pPr>
    </w:p>
    <w:p w:rsidR="00D06798" w:rsidRPr="007B4CCF" w:rsidRDefault="00D06798" w:rsidP="00D06798">
      <w:pPr>
        <w:rPr>
          <w:sz w:val="24"/>
          <w:szCs w:val="24"/>
        </w:rPr>
      </w:pPr>
    </w:p>
    <w:p w:rsidR="00841827" w:rsidRDefault="00841827" w:rsidP="008418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4CCF">
        <w:rPr>
          <w:sz w:val="24"/>
          <w:szCs w:val="24"/>
        </w:rPr>
        <w:t>The Partnership is conveying the following described real property:</w:t>
      </w:r>
    </w:p>
    <w:p w:rsidR="007B4CCF" w:rsidRPr="007B4CCF" w:rsidRDefault="007B4CCF" w:rsidP="007B4CCF">
      <w:pPr>
        <w:pStyle w:val="ListParagraph"/>
        <w:rPr>
          <w:sz w:val="24"/>
          <w:szCs w:val="24"/>
        </w:rPr>
      </w:pPr>
    </w:p>
    <w:p w:rsidR="00D06798" w:rsidRDefault="00D06798" w:rsidP="00841827">
      <w:pPr>
        <w:rPr>
          <w:sz w:val="24"/>
          <w:szCs w:val="24"/>
        </w:rPr>
      </w:pPr>
      <w:r w:rsidRPr="007B4CCF">
        <w:rPr>
          <w:sz w:val="24"/>
          <w:szCs w:val="24"/>
        </w:rPr>
        <w:tab/>
      </w:r>
      <w:r w:rsidRPr="007B4CCF">
        <w:rPr>
          <w:sz w:val="24"/>
          <w:szCs w:val="24"/>
        </w:rPr>
        <w:tab/>
        <w:t>(“Property”)</w:t>
      </w:r>
    </w:p>
    <w:p w:rsidR="007B4CCF" w:rsidRPr="007B4CCF" w:rsidRDefault="007B4CCF" w:rsidP="00841827">
      <w:pPr>
        <w:rPr>
          <w:sz w:val="24"/>
          <w:szCs w:val="24"/>
        </w:rPr>
      </w:pPr>
    </w:p>
    <w:p w:rsidR="00841827" w:rsidRPr="007B4CCF" w:rsidRDefault="00D06798" w:rsidP="00841827">
      <w:pPr>
        <w:rPr>
          <w:sz w:val="24"/>
          <w:szCs w:val="24"/>
        </w:rPr>
      </w:pPr>
      <w:r w:rsidRPr="007B4CCF">
        <w:rPr>
          <w:sz w:val="24"/>
          <w:szCs w:val="24"/>
        </w:rPr>
        <w:t>4.</w:t>
      </w:r>
      <w:r w:rsidRPr="007B4CCF">
        <w:rPr>
          <w:sz w:val="24"/>
          <w:szCs w:val="24"/>
        </w:rPr>
        <w:tab/>
      </w:r>
      <w:r w:rsidR="00841827" w:rsidRPr="007B4CCF">
        <w:rPr>
          <w:sz w:val="24"/>
          <w:szCs w:val="24"/>
        </w:rPr>
        <w:t>As General Partner, Affiant is authorized under the Partnership Agreement to execute the deed and all closing documents to convey the Property on behalf of the Partnership.</w:t>
      </w:r>
    </w:p>
    <w:p w:rsidR="00D06798" w:rsidRPr="007B4CCF" w:rsidRDefault="00D06798" w:rsidP="00841827">
      <w:pPr>
        <w:rPr>
          <w:sz w:val="24"/>
          <w:szCs w:val="24"/>
        </w:rPr>
      </w:pPr>
      <w:r w:rsidRPr="007B4CCF">
        <w:rPr>
          <w:sz w:val="24"/>
          <w:szCs w:val="24"/>
        </w:rPr>
        <w:t>5.</w:t>
      </w:r>
      <w:r w:rsidRPr="007B4CCF">
        <w:rPr>
          <w:sz w:val="24"/>
          <w:szCs w:val="24"/>
        </w:rPr>
        <w:tab/>
      </w:r>
      <w:r w:rsidR="00841827" w:rsidRPr="007B4CCF">
        <w:rPr>
          <w:sz w:val="24"/>
          <w:szCs w:val="24"/>
        </w:rPr>
        <w:t>The Partners</w:t>
      </w:r>
      <w:r w:rsidRPr="007B4CCF">
        <w:rPr>
          <w:sz w:val="24"/>
          <w:szCs w:val="24"/>
        </w:rPr>
        <w:t>hip is in full force and effect and has</w:t>
      </w:r>
      <w:r w:rsidR="00841827" w:rsidRPr="007B4CCF">
        <w:rPr>
          <w:sz w:val="24"/>
          <w:szCs w:val="24"/>
        </w:rPr>
        <w:t xml:space="preserve"> not been terminated or dissolved.</w:t>
      </w:r>
    </w:p>
    <w:p w:rsidR="00841827" w:rsidRPr="007B4CCF" w:rsidRDefault="00D06798" w:rsidP="00841827">
      <w:pPr>
        <w:rPr>
          <w:sz w:val="24"/>
          <w:szCs w:val="24"/>
        </w:rPr>
      </w:pPr>
      <w:r w:rsidRPr="007B4CCF">
        <w:rPr>
          <w:sz w:val="24"/>
          <w:szCs w:val="24"/>
        </w:rPr>
        <w:t>6</w:t>
      </w:r>
      <w:r w:rsidR="00841827" w:rsidRPr="007B4CCF">
        <w:rPr>
          <w:sz w:val="24"/>
          <w:szCs w:val="24"/>
        </w:rPr>
        <w:t>.</w:t>
      </w:r>
      <w:r w:rsidR="00841827" w:rsidRPr="007B4CCF">
        <w:rPr>
          <w:sz w:val="24"/>
          <w:szCs w:val="24"/>
        </w:rPr>
        <w:tab/>
        <w:t>Neither Affiant, the Partnership, nor any of the other partners of the Partnership have filed bankruptcy.</w:t>
      </w:r>
    </w:p>
    <w:p w:rsidR="00841827" w:rsidRDefault="00841827" w:rsidP="00841827">
      <w:pPr>
        <w:rPr>
          <w:sz w:val="24"/>
          <w:szCs w:val="24"/>
        </w:rPr>
      </w:pPr>
    </w:p>
    <w:p w:rsidR="007B4CCF" w:rsidRPr="007B4CCF" w:rsidRDefault="007B4CCF" w:rsidP="00841827">
      <w:pPr>
        <w:rPr>
          <w:sz w:val="24"/>
          <w:szCs w:val="24"/>
        </w:rPr>
      </w:pPr>
    </w:p>
    <w:p w:rsidR="00320CCC" w:rsidRPr="007B4CCF" w:rsidRDefault="00841827" w:rsidP="00841827">
      <w:pPr>
        <w:rPr>
          <w:sz w:val="24"/>
          <w:szCs w:val="24"/>
        </w:rPr>
      </w:pPr>
      <w:r w:rsidRPr="007B4CCF">
        <w:rPr>
          <w:sz w:val="24"/>
          <w:szCs w:val="24"/>
        </w:rPr>
        <w:t>_____________________________</w:t>
      </w:r>
      <w:r w:rsidR="00D25A94">
        <w:rPr>
          <w:sz w:val="24"/>
          <w:szCs w:val="24"/>
        </w:rPr>
        <w:t>__</w:t>
      </w:r>
      <w:r w:rsidR="007B4CCF">
        <w:rPr>
          <w:sz w:val="24"/>
          <w:szCs w:val="24"/>
        </w:rPr>
        <w:br/>
        <w:t>Affiant</w:t>
      </w:r>
      <w:r w:rsidRPr="007B4CCF">
        <w:rPr>
          <w:sz w:val="24"/>
          <w:szCs w:val="24"/>
        </w:rPr>
        <w:t xml:space="preserve"> </w:t>
      </w:r>
      <w:r w:rsidR="00D25A94">
        <w:rPr>
          <w:sz w:val="24"/>
          <w:szCs w:val="24"/>
        </w:rPr>
        <w:br/>
      </w:r>
      <w:bookmarkStart w:id="0" w:name="_GoBack"/>
      <w:bookmarkEnd w:id="0"/>
    </w:p>
    <w:p w:rsidR="007B4CCF" w:rsidRDefault="007B4CCF" w:rsidP="002264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STATE OF FLORIDA</w:t>
      </w:r>
      <w:r>
        <w:rPr>
          <w:sz w:val="24"/>
          <w:szCs w:val="24"/>
        </w:rPr>
        <w:br/>
        <w:t>COUNTY OF _______________</w:t>
      </w:r>
      <w:r>
        <w:rPr>
          <w:sz w:val="24"/>
          <w:szCs w:val="24"/>
        </w:rPr>
        <w:br/>
      </w:r>
      <w:r w:rsidRPr="007B4CCF">
        <w:rPr>
          <w:sz w:val="24"/>
          <w:szCs w:val="24"/>
        </w:rPr>
        <w:t xml:space="preserve">Sworn to (or affirmed) and subscribed before me by means of </w:t>
      </w:r>
      <w:r w:rsidRPr="007B4CCF">
        <w:rPr>
          <w:rFonts w:ascii="Segoe UI Symbol" w:hAnsi="Segoe UI Symbol" w:cs="Segoe UI Symbol"/>
          <w:sz w:val="24"/>
          <w:szCs w:val="24"/>
        </w:rPr>
        <w:t>☐</w:t>
      </w:r>
      <w:r w:rsidRPr="007B4CCF">
        <w:rPr>
          <w:sz w:val="24"/>
          <w:szCs w:val="24"/>
        </w:rPr>
        <w:t xml:space="preserve"> physical presence or </w:t>
      </w:r>
      <w:r w:rsidRPr="007B4CCF">
        <w:rPr>
          <w:rFonts w:ascii="Segoe UI Symbol" w:hAnsi="Segoe UI Symbol" w:cs="Segoe UI Symbol"/>
          <w:sz w:val="24"/>
          <w:szCs w:val="24"/>
        </w:rPr>
        <w:t>☐</w:t>
      </w:r>
      <w:r w:rsidRPr="007B4CCF">
        <w:rPr>
          <w:sz w:val="24"/>
          <w:szCs w:val="24"/>
        </w:rPr>
        <w:t xml:space="preserve"> online notarizat</w:t>
      </w:r>
      <w:r>
        <w:rPr>
          <w:sz w:val="24"/>
          <w:szCs w:val="24"/>
        </w:rPr>
        <w:t>ion, this _</w:t>
      </w:r>
      <w:r w:rsidR="00D25A94">
        <w:rPr>
          <w:sz w:val="24"/>
          <w:szCs w:val="24"/>
        </w:rPr>
        <w:t>__</w:t>
      </w:r>
      <w:r>
        <w:rPr>
          <w:sz w:val="24"/>
          <w:szCs w:val="24"/>
        </w:rPr>
        <w:t>_ day of __</w:t>
      </w:r>
      <w:r w:rsidR="00D25A94">
        <w:rPr>
          <w:sz w:val="24"/>
          <w:szCs w:val="24"/>
        </w:rPr>
        <w:t>____</w:t>
      </w:r>
      <w:r>
        <w:rPr>
          <w:sz w:val="24"/>
          <w:szCs w:val="24"/>
        </w:rPr>
        <w:t>____, 20</w:t>
      </w:r>
      <w:r w:rsidRPr="007B4CCF">
        <w:rPr>
          <w:sz w:val="24"/>
          <w:szCs w:val="24"/>
        </w:rPr>
        <w:t>__</w:t>
      </w:r>
      <w:r w:rsidRPr="007B4CCF">
        <w:rPr>
          <w:sz w:val="24"/>
          <w:szCs w:val="24"/>
          <w:u w:val="single"/>
        </w:rPr>
        <w:t>,</w:t>
      </w:r>
      <w:r w:rsidRPr="007B4CCF">
        <w:rPr>
          <w:sz w:val="24"/>
          <w:szCs w:val="24"/>
        </w:rPr>
        <w:t xml:space="preserve"> by</w:t>
      </w:r>
      <w:r w:rsidRPr="007B4CCF">
        <w:rPr>
          <w:sz w:val="24"/>
          <w:szCs w:val="24"/>
          <w:u w:val="single"/>
        </w:rPr>
        <w:t xml:space="preserve">_____________________. </w:t>
      </w:r>
    </w:p>
    <w:p w:rsidR="00226449" w:rsidRPr="00226449" w:rsidRDefault="007B4CCF" w:rsidP="00226449">
      <w:pPr>
        <w:spacing w:line="240" w:lineRule="auto"/>
        <w:rPr>
          <w:sz w:val="24"/>
          <w:szCs w:val="24"/>
        </w:rPr>
      </w:pPr>
      <w:r w:rsidRPr="007B4CCF">
        <w:rPr>
          <w:sz w:val="24"/>
          <w:szCs w:val="24"/>
        </w:rPr>
        <w:lastRenderedPageBreak/>
        <w:t>Personally Known </w:t>
      </w:r>
      <w:r w:rsidRPr="007B4CCF">
        <w:rPr>
          <w:rFonts w:ascii="Segoe UI Symbol" w:hAnsi="Segoe UI Symbol" w:cs="Segoe UI Symbol"/>
          <w:sz w:val="24"/>
          <w:szCs w:val="24"/>
        </w:rPr>
        <w:t>☐</w:t>
      </w:r>
      <w:r w:rsidRPr="007B4CCF">
        <w:rPr>
          <w:sz w:val="24"/>
          <w:szCs w:val="24"/>
        </w:rPr>
        <w:t> OR Produced Identification </w:t>
      </w:r>
      <w:r w:rsidRPr="007B4CCF">
        <w:rPr>
          <w:rFonts w:ascii="Segoe UI Symbol" w:hAnsi="Segoe UI Symbol" w:cs="Segoe UI Symbol"/>
          <w:sz w:val="24"/>
          <w:szCs w:val="24"/>
        </w:rPr>
        <w:t>☐</w:t>
      </w:r>
      <w:r>
        <w:rPr>
          <w:sz w:val="24"/>
          <w:szCs w:val="24"/>
          <w:u w:val="single"/>
        </w:rPr>
        <w:br/>
      </w:r>
      <w:r w:rsidRPr="007B4CCF">
        <w:rPr>
          <w:sz w:val="24"/>
          <w:szCs w:val="24"/>
        </w:rPr>
        <w:t>Type of Identification Produced: _________________________</w:t>
      </w:r>
      <w:r w:rsidR="00226449">
        <w:rPr>
          <w:sz w:val="24"/>
          <w:szCs w:val="24"/>
        </w:rPr>
        <w:br/>
      </w:r>
    </w:p>
    <w:p w:rsidR="00841827" w:rsidRPr="007B4CCF" w:rsidRDefault="00841827" w:rsidP="00226449">
      <w:pPr>
        <w:spacing w:line="240" w:lineRule="auto"/>
        <w:ind w:left="5400"/>
        <w:rPr>
          <w:b/>
          <w:sz w:val="24"/>
          <w:szCs w:val="24"/>
        </w:rPr>
      </w:pPr>
      <w:r w:rsidRPr="007B4CCF">
        <w:rPr>
          <w:sz w:val="24"/>
          <w:szCs w:val="24"/>
        </w:rPr>
        <w:t>_____________________________</w:t>
      </w:r>
      <w:r w:rsidR="007B4CCF">
        <w:rPr>
          <w:sz w:val="24"/>
          <w:szCs w:val="24"/>
        </w:rPr>
        <w:t>_</w:t>
      </w:r>
      <w:r w:rsidR="00D25A94">
        <w:rPr>
          <w:sz w:val="24"/>
          <w:szCs w:val="24"/>
        </w:rPr>
        <w:t>__</w:t>
      </w:r>
      <w:r w:rsidR="00226449">
        <w:rPr>
          <w:sz w:val="24"/>
          <w:szCs w:val="24"/>
        </w:rPr>
        <w:t>_</w:t>
      </w:r>
      <w:r w:rsidR="00226449">
        <w:rPr>
          <w:sz w:val="24"/>
          <w:szCs w:val="24"/>
        </w:rPr>
        <w:br/>
      </w:r>
      <w:r w:rsidR="007B4CCF">
        <w:rPr>
          <w:sz w:val="24"/>
          <w:szCs w:val="24"/>
        </w:rPr>
        <w:t xml:space="preserve">Notary </w:t>
      </w:r>
      <w:r w:rsidR="00226449">
        <w:rPr>
          <w:sz w:val="24"/>
          <w:szCs w:val="24"/>
        </w:rPr>
        <w:t>Public, State of Florida</w:t>
      </w:r>
      <w:r w:rsidR="00226449">
        <w:rPr>
          <w:sz w:val="24"/>
          <w:szCs w:val="24"/>
        </w:rPr>
        <w:br/>
        <w:t xml:space="preserve">Name: </w:t>
      </w:r>
      <w:r w:rsidR="00226449">
        <w:rPr>
          <w:sz w:val="24"/>
          <w:szCs w:val="24"/>
        </w:rPr>
        <w:br/>
        <w:t>My Commission Expires</w:t>
      </w:r>
      <w:proofErr w:type="gramStart"/>
      <w:r w:rsidR="00226449">
        <w:rPr>
          <w:sz w:val="24"/>
          <w:szCs w:val="24"/>
        </w:rPr>
        <w:t>:</w:t>
      </w:r>
      <w:proofErr w:type="gramEnd"/>
      <w:r w:rsidR="00226449">
        <w:rPr>
          <w:sz w:val="24"/>
          <w:szCs w:val="24"/>
        </w:rPr>
        <w:br/>
      </w:r>
      <w:r w:rsidR="007B4CCF">
        <w:rPr>
          <w:sz w:val="24"/>
          <w:szCs w:val="24"/>
        </w:rPr>
        <w:t>My Commission Number is:</w:t>
      </w:r>
    </w:p>
    <w:p w:rsidR="008F3650" w:rsidRPr="007B4CCF" w:rsidRDefault="00841827">
      <w:pPr>
        <w:rPr>
          <w:sz w:val="24"/>
          <w:szCs w:val="24"/>
        </w:rPr>
      </w:pPr>
      <w:r w:rsidRPr="007B4CCF">
        <w:rPr>
          <w:b/>
          <w:sz w:val="24"/>
          <w:szCs w:val="24"/>
        </w:rPr>
        <w:tab/>
      </w:r>
      <w:r w:rsidRPr="007B4CCF">
        <w:rPr>
          <w:b/>
          <w:sz w:val="24"/>
          <w:szCs w:val="24"/>
        </w:rPr>
        <w:tab/>
      </w:r>
      <w:r w:rsidRPr="007B4CCF">
        <w:rPr>
          <w:b/>
          <w:sz w:val="24"/>
          <w:szCs w:val="24"/>
        </w:rPr>
        <w:tab/>
      </w:r>
      <w:r w:rsidRPr="007B4CCF">
        <w:rPr>
          <w:b/>
          <w:sz w:val="24"/>
          <w:szCs w:val="24"/>
        </w:rPr>
        <w:tab/>
      </w:r>
      <w:r w:rsidRPr="007B4CCF">
        <w:rPr>
          <w:b/>
          <w:sz w:val="24"/>
          <w:szCs w:val="24"/>
        </w:rPr>
        <w:tab/>
      </w:r>
      <w:r w:rsidRPr="007B4CCF">
        <w:rPr>
          <w:b/>
          <w:sz w:val="24"/>
          <w:szCs w:val="24"/>
        </w:rPr>
        <w:tab/>
      </w:r>
      <w:r w:rsidRPr="007B4CCF">
        <w:rPr>
          <w:sz w:val="24"/>
          <w:szCs w:val="24"/>
        </w:rPr>
        <w:t xml:space="preserve"> </w:t>
      </w:r>
    </w:p>
    <w:sectPr w:rsidR="008F3650" w:rsidRPr="007B4CCF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F4DD4"/>
    <w:multiLevelType w:val="hybridMultilevel"/>
    <w:tmpl w:val="1C681EE4"/>
    <w:lvl w:ilvl="0" w:tplc="365499D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27"/>
    <w:rsid w:val="00000016"/>
    <w:rsid w:val="000031FA"/>
    <w:rsid w:val="00004231"/>
    <w:rsid w:val="0000689D"/>
    <w:rsid w:val="00010F7E"/>
    <w:rsid w:val="000143D8"/>
    <w:rsid w:val="00014794"/>
    <w:rsid w:val="00031428"/>
    <w:rsid w:val="00034758"/>
    <w:rsid w:val="000425A8"/>
    <w:rsid w:val="00043EE6"/>
    <w:rsid w:val="00047374"/>
    <w:rsid w:val="00052C43"/>
    <w:rsid w:val="00052DE4"/>
    <w:rsid w:val="00056FDF"/>
    <w:rsid w:val="000623C4"/>
    <w:rsid w:val="00066C9D"/>
    <w:rsid w:val="000716C5"/>
    <w:rsid w:val="00073BB7"/>
    <w:rsid w:val="0007771A"/>
    <w:rsid w:val="00081AA5"/>
    <w:rsid w:val="0008711F"/>
    <w:rsid w:val="000903CA"/>
    <w:rsid w:val="00093C42"/>
    <w:rsid w:val="00093FC9"/>
    <w:rsid w:val="00097AF1"/>
    <w:rsid w:val="000A5B98"/>
    <w:rsid w:val="000B0F77"/>
    <w:rsid w:val="000B3F5D"/>
    <w:rsid w:val="000B7B91"/>
    <w:rsid w:val="000C4869"/>
    <w:rsid w:val="000C49E9"/>
    <w:rsid w:val="000D1346"/>
    <w:rsid w:val="000D552E"/>
    <w:rsid w:val="000E23EA"/>
    <w:rsid w:val="000E2A3B"/>
    <w:rsid w:val="000F2BD3"/>
    <w:rsid w:val="000F3A4F"/>
    <w:rsid w:val="00116F32"/>
    <w:rsid w:val="00120A3E"/>
    <w:rsid w:val="00126C0F"/>
    <w:rsid w:val="001274CF"/>
    <w:rsid w:val="0013659C"/>
    <w:rsid w:val="00150E2A"/>
    <w:rsid w:val="00167DC2"/>
    <w:rsid w:val="001757CE"/>
    <w:rsid w:val="00183FD1"/>
    <w:rsid w:val="00186B5F"/>
    <w:rsid w:val="00191F94"/>
    <w:rsid w:val="001A40CC"/>
    <w:rsid w:val="001A7EAB"/>
    <w:rsid w:val="001B2CFA"/>
    <w:rsid w:val="001B72F1"/>
    <w:rsid w:val="001C72D2"/>
    <w:rsid w:val="001D01CE"/>
    <w:rsid w:val="001D4B55"/>
    <w:rsid w:val="001F5B05"/>
    <w:rsid w:val="00200853"/>
    <w:rsid w:val="00203197"/>
    <w:rsid w:val="00207108"/>
    <w:rsid w:val="00207B93"/>
    <w:rsid w:val="00212627"/>
    <w:rsid w:val="00220E73"/>
    <w:rsid w:val="00226449"/>
    <w:rsid w:val="0023074B"/>
    <w:rsid w:val="00232AE0"/>
    <w:rsid w:val="00235351"/>
    <w:rsid w:val="00241F43"/>
    <w:rsid w:val="002435AC"/>
    <w:rsid w:val="002513E1"/>
    <w:rsid w:val="002535F2"/>
    <w:rsid w:val="00261D0E"/>
    <w:rsid w:val="00290368"/>
    <w:rsid w:val="002928E7"/>
    <w:rsid w:val="002A40E5"/>
    <w:rsid w:val="002A7F86"/>
    <w:rsid w:val="002D6DCD"/>
    <w:rsid w:val="002E0BE7"/>
    <w:rsid w:val="002E17C6"/>
    <w:rsid w:val="002F085E"/>
    <w:rsid w:val="002F3390"/>
    <w:rsid w:val="002F4FDE"/>
    <w:rsid w:val="00314D28"/>
    <w:rsid w:val="00315BF2"/>
    <w:rsid w:val="00320CCC"/>
    <w:rsid w:val="003223A8"/>
    <w:rsid w:val="00330A8C"/>
    <w:rsid w:val="003334CF"/>
    <w:rsid w:val="003375BC"/>
    <w:rsid w:val="00341EB1"/>
    <w:rsid w:val="00351856"/>
    <w:rsid w:val="00354C6F"/>
    <w:rsid w:val="003731DB"/>
    <w:rsid w:val="00384F8D"/>
    <w:rsid w:val="0038796A"/>
    <w:rsid w:val="00387D60"/>
    <w:rsid w:val="00391083"/>
    <w:rsid w:val="00391C6B"/>
    <w:rsid w:val="0039793A"/>
    <w:rsid w:val="003A3E1E"/>
    <w:rsid w:val="003A6310"/>
    <w:rsid w:val="003C50EB"/>
    <w:rsid w:val="003C64D7"/>
    <w:rsid w:val="003C6D0D"/>
    <w:rsid w:val="003D5430"/>
    <w:rsid w:val="003D7168"/>
    <w:rsid w:val="003D7488"/>
    <w:rsid w:val="003E694A"/>
    <w:rsid w:val="003E73A9"/>
    <w:rsid w:val="003E77BD"/>
    <w:rsid w:val="00401054"/>
    <w:rsid w:val="004163A0"/>
    <w:rsid w:val="00455B18"/>
    <w:rsid w:val="004565F0"/>
    <w:rsid w:val="00457E22"/>
    <w:rsid w:val="00461415"/>
    <w:rsid w:val="004704AC"/>
    <w:rsid w:val="00475852"/>
    <w:rsid w:val="0048090E"/>
    <w:rsid w:val="0048342D"/>
    <w:rsid w:val="00492E35"/>
    <w:rsid w:val="004A27D1"/>
    <w:rsid w:val="004A4ACF"/>
    <w:rsid w:val="004A64A9"/>
    <w:rsid w:val="004B18E0"/>
    <w:rsid w:val="004B41F2"/>
    <w:rsid w:val="004B5129"/>
    <w:rsid w:val="004C4D57"/>
    <w:rsid w:val="004E1284"/>
    <w:rsid w:val="005225C6"/>
    <w:rsid w:val="00530A7B"/>
    <w:rsid w:val="00532DD3"/>
    <w:rsid w:val="005353A0"/>
    <w:rsid w:val="00546784"/>
    <w:rsid w:val="00547060"/>
    <w:rsid w:val="00570C6B"/>
    <w:rsid w:val="0057269A"/>
    <w:rsid w:val="0059066E"/>
    <w:rsid w:val="005940D4"/>
    <w:rsid w:val="005968CE"/>
    <w:rsid w:val="005A501A"/>
    <w:rsid w:val="005C1620"/>
    <w:rsid w:val="005D010B"/>
    <w:rsid w:val="005E208F"/>
    <w:rsid w:val="005F0D6A"/>
    <w:rsid w:val="006056BA"/>
    <w:rsid w:val="00605A55"/>
    <w:rsid w:val="00612954"/>
    <w:rsid w:val="00612DC1"/>
    <w:rsid w:val="00622E44"/>
    <w:rsid w:val="00633C1D"/>
    <w:rsid w:val="00642401"/>
    <w:rsid w:val="00655851"/>
    <w:rsid w:val="00657678"/>
    <w:rsid w:val="00660633"/>
    <w:rsid w:val="00662E0C"/>
    <w:rsid w:val="00664FDB"/>
    <w:rsid w:val="00666CFB"/>
    <w:rsid w:val="006739A6"/>
    <w:rsid w:val="006809FF"/>
    <w:rsid w:val="006A600D"/>
    <w:rsid w:val="006A75B6"/>
    <w:rsid w:val="006A77A2"/>
    <w:rsid w:val="006B2A03"/>
    <w:rsid w:val="006C2F59"/>
    <w:rsid w:val="006D20D3"/>
    <w:rsid w:val="006D23BF"/>
    <w:rsid w:val="006D32E1"/>
    <w:rsid w:val="006D57C0"/>
    <w:rsid w:val="006D62DB"/>
    <w:rsid w:val="006F24F9"/>
    <w:rsid w:val="00701284"/>
    <w:rsid w:val="007041F8"/>
    <w:rsid w:val="0071758C"/>
    <w:rsid w:val="007254FC"/>
    <w:rsid w:val="00736A19"/>
    <w:rsid w:val="00736DD8"/>
    <w:rsid w:val="00742D0D"/>
    <w:rsid w:val="00747D45"/>
    <w:rsid w:val="007649E8"/>
    <w:rsid w:val="00770D75"/>
    <w:rsid w:val="00773E0A"/>
    <w:rsid w:val="007808D9"/>
    <w:rsid w:val="00785EB9"/>
    <w:rsid w:val="007A7A89"/>
    <w:rsid w:val="007B33BF"/>
    <w:rsid w:val="007B4CCF"/>
    <w:rsid w:val="007C710A"/>
    <w:rsid w:val="007C7686"/>
    <w:rsid w:val="007C7D8B"/>
    <w:rsid w:val="007D5275"/>
    <w:rsid w:val="007F1FA2"/>
    <w:rsid w:val="008014C0"/>
    <w:rsid w:val="00803A61"/>
    <w:rsid w:val="00804C3D"/>
    <w:rsid w:val="00805289"/>
    <w:rsid w:val="00806336"/>
    <w:rsid w:val="0082095A"/>
    <w:rsid w:val="008229F3"/>
    <w:rsid w:val="00824452"/>
    <w:rsid w:val="00825097"/>
    <w:rsid w:val="00825ED9"/>
    <w:rsid w:val="00830732"/>
    <w:rsid w:val="008309E5"/>
    <w:rsid w:val="0083665E"/>
    <w:rsid w:val="00840A6D"/>
    <w:rsid w:val="00841827"/>
    <w:rsid w:val="008537F2"/>
    <w:rsid w:val="00874910"/>
    <w:rsid w:val="0087645A"/>
    <w:rsid w:val="00884135"/>
    <w:rsid w:val="00891158"/>
    <w:rsid w:val="0089727E"/>
    <w:rsid w:val="008A7060"/>
    <w:rsid w:val="008B0B3F"/>
    <w:rsid w:val="008B2040"/>
    <w:rsid w:val="008D4E00"/>
    <w:rsid w:val="008E2C6D"/>
    <w:rsid w:val="008E6BC5"/>
    <w:rsid w:val="008F21C2"/>
    <w:rsid w:val="008F3650"/>
    <w:rsid w:val="008F5445"/>
    <w:rsid w:val="00902CE8"/>
    <w:rsid w:val="00911AD3"/>
    <w:rsid w:val="00914543"/>
    <w:rsid w:val="009146C5"/>
    <w:rsid w:val="00915B4F"/>
    <w:rsid w:val="00920CFE"/>
    <w:rsid w:val="00921A40"/>
    <w:rsid w:val="009245FD"/>
    <w:rsid w:val="009372CF"/>
    <w:rsid w:val="009519F2"/>
    <w:rsid w:val="00951BEC"/>
    <w:rsid w:val="00953916"/>
    <w:rsid w:val="009618B4"/>
    <w:rsid w:val="009752F8"/>
    <w:rsid w:val="00976F7D"/>
    <w:rsid w:val="00996B05"/>
    <w:rsid w:val="009A568B"/>
    <w:rsid w:val="009B61FB"/>
    <w:rsid w:val="009B6C45"/>
    <w:rsid w:val="009C15BD"/>
    <w:rsid w:val="009C1672"/>
    <w:rsid w:val="009C63D8"/>
    <w:rsid w:val="009C69BB"/>
    <w:rsid w:val="009D2F63"/>
    <w:rsid w:val="009D7E22"/>
    <w:rsid w:val="009E0C80"/>
    <w:rsid w:val="009E3374"/>
    <w:rsid w:val="009E51D2"/>
    <w:rsid w:val="009E724C"/>
    <w:rsid w:val="009F3010"/>
    <w:rsid w:val="00A1231E"/>
    <w:rsid w:val="00A12320"/>
    <w:rsid w:val="00A167BA"/>
    <w:rsid w:val="00A1793B"/>
    <w:rsid w:val="00A24A48"/>
    <w:rsid w:val="00A34FAD"/>
    <w:rsid w:val="00A7436D"/>
    <w:rsid w:val="00A81CD8"/>
    <w:rsid w:val="00AA7007"/>
    <w:rsid w:val="00AB2DF3"/>
    <w:rsid w:val="00AB5ABC"/>
    <w:rsid w:val="00AC0A75"/>
    <w:rsid w:val="00AE1338"/>
    <w:rsid w:val="00B34966"/>
    <w:rsid w:val="00B35EA4"/>
    <w:rsid w:val="00B37486"/>
    <w:rsid w:val="00B545CD"/>
    <w:rsid w:val="00B726AF"/>
    <w:rsid w:val="00B81E6F"/>
    <w:rsid w:val="00B84E41"/>
    <w:rsid w:val="00B8579B"/>
    <w:rsid w:val="00B86A51"/>
    <w:rsid w:val="00B87DD4"/>
    <w:rsid w:val="00B9698C"/>
    <w:rsid w:val="00BA41CA"/>
    <w:rsid w:val="00BA595F"/>
    <w:rsid w:val="00BA7984"/>
    <w:rsid w:val="00BB0DED"/>
    <w:rsid w:val="00BC3607"/>
    <w:rsid w:val="00BC7C95"/>
    <w:rsid w:val="00BD15F8"/>
    <w:rsid w:val="00BD71E7"/>
    <w:rsid w:val="00BE0702"/>
    <w:rsid w:val="00BE6E23"/>
    <w:rsid w:val="00BF1954"/>
    <w:rsid w:val="00C072D1"/>
    <w:rsid w:val="00C17070"/>
    <w:rsid w:val="00C17573"/>
    <w:rsid w:val="00C3486D"/>
    <w:rsid w:val="00C41C13"/>
    <w:rsid w:val="00C4656E"/>
    <w:rsid w:val="00C5612C"/>
    <w:rsid w:val="00C7373C"/>
    <w:rsid w:val="00C81283"/>
    <w:rsid w:val="00C847AB"/>
    <w:rsid w:val="00C96440"/>
    <w:rsid w:val="00CA71CC"/>
    <w:rsid w:val="00CB01F1"/>
    <w:rsid w:val="00CB1EA2"/>
    <w:rsid w:val="00CB3111"/>
    <w:rsid w:val="00CB4BBD"/>
    <w:rsid w:val="00CC2AAB"/>
    <w:rsid w:val="00CC6038"/>
    <w:rsid w:val="00CD103E"/>
    <w:rsid w:val="00CF2793"/>
    <w:rsid w:val="00CF4DD6"/>
    <w:rsid w:val="00CF50F0"/>
    <w:rsid w:val="00CF6F94"/>
    <w:rsid w:val="00D035BE"/>
    <w:rsid w:val="00D04705"/>
    <w:rsid w:val="00D05056"/>
    <w:rsid w:val="00D06798"/>
    <w:rsid w:val="00D21E90"/>
    <w:rsid w:val="00D22F72"/>
    <w:rsid w:val="00D2322D"/>
    <w:rsid w:val="00D25A94"/>
    <w:rsid w:val="00D26083"/>
    <w:rsid w:val="00D430A1"/>
    <w:rsid w:val="00D451EB"/>
    <w:rsid w:val="00D576F6"/>
    <w:rsid w:val="00D75676"/>
    <w:rsid w:val="00D80F37"/>
    <w:rsid w:val="00D93AB7"/>
    <w:rsid w:val="00D97044"/>
    <w:rsid w:val="00DA06C0"/>
    <w:rsid w:val="00DA4B43"/>
    <w:rsid w:val="00DA7400"/>
    <w:rsid w:val="00DA7A87"/>
    <w:rsid w:val="00DD2614"/>
    <w:rsid w:val="00DD64D7"/>
    <w:rsid w:val="00DD75D0"/>
    <w:rsid w:val="00DE4841"/>
    <w:rsid w:val="00DF5EAA"/>
    <w:rsid w:val="00DF76CE"/>
    <w:rsid w:val="00E0789F"/>
    <w:rsid w:val="00E15C11"/>
    <w:rsid w:val="00E2096F"/>
    <w:rsid w:val="00E26977"/>
    <w:rsid w:val="00E300E0"/>
    <w:rsid w:val="00E30F27"/>
    <w:rsid w:val="00E43DB9"/>
    <w:rsid w:val="00E61ECF"/>
    <w:rsid w:val="00E657D2"/>
    <w:rsid w:val="00E65A3A"/>
    <w:rsid w:val="00E76654"/>
    <w:rsid w:val="00EA59E9"/>
    <w:rsid w:val="00EB2419"/>
    <w:rsid w:val="00EB5062"/>
    <w:rsid w:val="00EE2BE1"/>
    <w:rsid w:val="00EF1054"/>
    <w:rsid w:val="00EF42B9"/>
    <w:rsid w:val="00F11AB4"/>
    <w:rsid w:val="00F2514E"/>
    <w:rsid w:val="00F370B2"/>
    <w:rsid w:val="00F372DB"/>
    <w:rsid w:val="00F4044A"/>
    <w:rsid w:val="00F54334"/>
    <w:rsid w:val="00F619EA"/>
    <w:rsid w:val="00F62D73"/>
    <w:rsid w:val="00F638BC"/>
    <w:rsid w:val="00F6666A"/>
    <w:rsid w:val="00F7198F"/>
    <w:rsid w:val="00F74501"/>
    <w:rsid w:val="00F746A1"/>
    <w:rsid w:val="00F777B4"/>
    <w:rsid w:val="00F777D3"/>
    <w:rsid w:val="00F84EE5"/>
    <w:rsid w:val="00F938F7"/>
    <w:rsid w:val="00FA3456"/>
    <w:rsid w:val="00FB1C84"/>
    <w:rsid w:val="00FC59F6"/>
    <w:rsid w:val="00FC6F70"/>
    <w:rsid w:val="00FC7E24"/>
    <w:rsid w:val="00FD22D4"/>
    <w:rsid w:val="00FE756E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5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2021-06-14T16:07:00Z</dcterms:created>
  <dcterms:modified xsi:type="dcterms:W3CDTF">2021-06-29T18:35:00Z</dcterms:modified>
</cp:coreProperties>
</file>